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AD41" w14:textId="0B7FFA9A" w:rsidR="006D5F0B" w:rsidRPr="00065285" w:rsidRDefault="00D569F5" w:rsidP="00444ED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Suicide/Self-Injury Documentation Form</w:t>
      </w:r>
    </w:p>
    <w:p w14:paraId="12482D58" w14:textId="6AC010E8" w:rsidR="00BA4970" w:rsidRPr="00F06549" w:rsidRDefault="00BA4970" w:rsidP="00444EDC">
      <w:pPr>
        <w:rPr>
          <w:i/>
          <w:iCs/>
        </w:rPr>
      </w:pPr>
      <w:r w:rsidRPr="00F06549">
        <w:rPr>
          <w:i/>
          <w:iCs/>
        </w:rPr>
        <w:t>Note:  Complete this form even if client denies suicidal ideation</w:t>
      </w:r>
      <w:r w:rsidR="00BC7875" w:rsidRPr="00F06549">
        <w:rPr>
          <w:i/>
          <w:iCs/>
        </w:rPr>
        <w:t>.</w:t>
      </w:r>
      <w:r w:rsidR="00066734" w:rsidRPr="00F06549">
        <w:rPr>
          <w:i/>
          <w:iCs/>
        </w:rPr>
        <w:t xml:space="preserve">  Include as much detail as possible.</w:t>
      </w:r>
    </w:p>
    <w:p w14:paraId="09A1D4CD" w14:textId="77777777" w:rsidR="00A064F0" w:rsidRDefault="00A064F0" w:rsidP="00444EDC">
      <w:pPr>
        <w:rPr>
          <w:b/>
          <w:bCs/>
        </w:rPr>
      </w:pPr>
    </w:p>
    <w:p w14:paraId="062768D9" w14:textId="71314144" w:rsidR="00B64C30" w:rsidRDefault="00B64C30" w:rsidP="00444EDC">
      <w:pPr>
        <w:rPr>
          <w:b/>
          <w:bCs/>
        </w:rPr>
      </w:pPr>
      <w:r>
        <w:rPr>
          <w:b/>
          <w:bCs/>
        </w:rPr>
        <w:t>Section I</w:t>
      </w:r>
      <w:r w:rsidR="003B246B">
        <w:rPr>
          <w:b/>
          <w:bCs/>
        </w:rPr>
        <w:t>: History</w:t>
      </w:r>
      <w:bookmarkStart w:id="0" w:name="_GoBack"/>
      <w:bookmarkEnd w:id="0"/>
    </w:p>
    <w:p w14:paraId="0455F9E8" w14:textId="398BBC2B" w:rsidR="00B64C30" w:rsidRDefault="00B64C30" w:rsidP="00444EDC">
      <w:r>
        <w:t>Client information and history:</w:t>
      </w:r>
    </w:p>
    <w:p w14:paraId="6728FD95" w14:textId="77777777" w:rsidR="006F4FA2" w:rsidRDefault="006F4FA2" w:rsidP="00444EDC"/>
    <w:p w14:paraId="2A9173BE" w14:textId="26E214FA" w:rsidR="00B64C30" w:rsidRDefault="00B64C30" w:rsidP="00444EDC">
      <w:r>
        <w:t>Known risk and protective factors:</w:t>
      </w:r>
    </w:p>
    <w:p w14:paraId="1995AC2F" w14:textId="1DFB523B" w:rsidR="00B64C30" w:rsidRDefault="00B64C30" w:rsidP="00444EDC"/>
    <w:p w14:paraId="223D886E" w14:textId="4A383241" w:rsidR="00B64C30" w:rsidRDefault="00B64C30" w:rsidP="00444EDC">
      <w:r>
        <w:t>Symptoms or warning signs exhibited by client:</w:t>
      </w:r>
    </w:p>
    <w:p w14:paraId="68ECB41D" w14:textId="5BC6A7D5" w:rsidR="00B64C30" w:rsidRDefault="00B64C30" w:rsidP="00444EDC"/>
    <w:p w14:paraId="6F217469" w14:textId="7A596ABC" w:rsidR="00B64C30" w:rsidRDefault="00B64C30" w:rsidP="00444EDC">
      <w:r>
        <w:t>Narrative of events (</w:t>
      </w:r>
      <w:r w:rsidR="00BA4970">
        <w:t>i</w:t>
      </w:r>
      <w:r>
        <w:t>nclude dates, times, and quotations):</w:t>
      </w:r>
    </w:p>
    <w:p w14:paraId="6743E62B" w14:textId="32E1EAB2" w:rsidR="00BA75D7" w:rsidRDefault="00BA75D7" w:rsidP="00444EDC"/>
    <w:p w14:paraId="1F549E2A" w14:textId="2F2B2BEA" w:rsidR="007C39FB" w:rsidRDefault="00BA75D7" w:rsidP="00BC7875">
      <w:pPr>
        <w:spacing w:after="0" w:line="240" w:lineRule="auto"/>
        <w:rPr>
          <w:b/>
          <w:bCs/>
        </w:rPr>
      </w:pPr>
      <w:r w:rsidRPr="00BA75D7">
        <w:rPr>
          <w:b/>
          <w:bCs/>
        </w:rPr>
        <w:t>Section II</w:t>
      </w:r>
      <w:r w:rsidR="003B246B">
        <w:rPr>
          <w:b/>
          <w:bCs/>
        </w:rPr>
        <w:t>: Suicide</w:t>
      </w:r>
    </w:p>
    <w:p w14:paraId="30561E17" w14:textId="3F9F36D8" w:rsidR="007C39FB" w:rsidRPr="00BA75D7" w:rsidRDefault="007C39FB" w:rsidP="00444EDC">
      <w:pPr>
        <w:rPr>
          <w:b/>
          <w:bCs/>
        </w:rPr>
      </w:pPr>
      <w:r>
        <w:rPr>
          <w:b/>
          <w:bCs/>
        </w:rPr>
        <w:t>(complete if client admits suicidal ideation)</w:t>
      </w:r>
    </w:p>
    <w:p w14:paraId="378FEEE0" w14:textId="54DF2B59" w:rsidR="00BA75D7" w:rsidRDefault="00FF5422" w:rsidP="00444EDC">
      <w:r>
        <w:t>Describe</w:t>
      </w:r>
      <w:r w:rsidR="007D2DF8">
        <w:t xml:space="preserve"> frequency, intensity, and duration of </w:t>
      </w:r>
      <w:r>
        <w:t xml:space="preserve">client’s </w:t>
      </w:r>
      <w:r w:rsidR="007D2DF8">
        <w:t>suicidal thoughts</w:t>
      </w:r>
      <w:r w:rsidR="00E91973">
        <w:t>.</w:t>
      </w:r>
    </w:p>
    <w:p w14:paraId="72EF72CD" w14:textId="67141290" w:rsidR="007D2DF8" w:rsidRDefault="007D2DF8" w:rsidP="00444EDC"/>
    <w:p w14:paraId="5920A229" w14:textId="5523F4D3" w:rsidR="00A323B4" w:rsidRDefault="00FF5422" w:rsidP="00444EDC">
      <w:r>
        <w:t>I</w:t>
      </w:r>
      <w:r w:rsidR="00A323B4">
        <w:t xml:space="preserve">f client has </w:t>
      </w:r>
      <w:r>
        <w:t xml:space="preserve">suicide </w:t>
      </w:r>
      <w:r w:rsidR="00A323B4">
        <w:t xml:space="preserve">plan, describe </w:t>
      </w:r>
      <w:r>
        <w:t xml:space="preserve">the </w:t>
      </w:r>
      <w:r w:rsidR="00A323B4">
        <w:t>plan including when, where, and how</w:t>
      </w:r>
      <w:r w:rsidR="00E91973">
        <w:t>.</w:t>
      </w:r>
    </w:p>
    <w:p w14:paraId="363237A7" w14:textId="3F8DDB35" w:rsidR="00A323B4" w:rsidRDefault="00A323B4" w:rsidP="00444EDC"/>
    <w:p w14:paraId="401F5C6B" w14:textId="34B679FA" w:rsidR="00A323B4" w:rsidRDefault="0075534A" w:rsidP="00444EDC">
      <w:r>
        <w:t>Does client have access to means (include means they identify and medications and firearms</w:t>
      </w:r>
      <w:r w:rsidR="00FF5422">
        <w:t>)?</w:t>
      </w:r>
    </w:p>
    <w:p w14:paraId="6C59F814" w14:textId="528EF54D" w:rsidR="00E513E4" w:rsidRDefault="00E513E4" w:rsidP="00444EDC"/>
    <w:p w14:paraId="51656350" w14:textId="751041B2" w:rsidR="00E513E4" w:rsidRDefault="00E513E4" w:rsidP="00444EDC">
      <w:r>
        <w:t>Does client have an intent to act on the plan?</w:t>
      </w:r>
    </w:p>
    <w:p w14:paraId="0BB53903" w14:textId="4258D892" w:rsidR="00E513E4" w:rsidRDefault="00E513E4" w:rsidP="00444EDC"/>
    <w:p w14:paraId="65792085" w14:textId="0C6F708C" w:rsidR="00E513E4" w:rsidRDefault="00E513E4" w:rsidP="00444EDC">
      <w:r>
        <w:t xml:space="preserve">Has client </w:t>
      </w:r>
      <w:proofErr w:type="gramStart"/>
      <w:r>
        <w:t>made preparations</w:t>
      </w:r>
      <w:proofErr w:type="gramEnd"/>
      <w:r>
        <w:t xml:space="preserve"> for suicide</w:t>
      </w:r>
      <w:r w:rsidR="000E4D2D">
        <w:t xml:space="preserve"> (e.g. getting affairs in order, acquiring access to means)?</w:t>
      </w:r>
    </w:p>
    <w:p w14:paraId="2A3D6861" w14:textId="10DA0996" w:rsidR="00D75076" w:rsidRDefault="00D75076" w:rsidP="00444EDC"/>
    <w:p w14:paraId="17AE89C0" w14:textId="03E625EA" w:rsidR="00D75076" w:rsidRDefault="00D75076" w:rsidP="00444EDC">
      <w:r>
        <w:t>Describe client’s previous suicide attempts (include methods, injuries, and treatment</w:t>
      </w:r>
      <w:r w:rsidR="00A71D83">
        <w:t>s</w:t>
      </w:r>
      <w:r>
        <w:t>)</w:t>
      </w:r>
      <w:r w:rsidR="00E91973">
        <w:t>.</w:t>
      </w:r>
    </w:p>
    <w:p w14:paraId="05B59AD2" w14:textId="015A4D9B" w:rsidR="00D7735A" w:rsidRDefault="00D7735A" w:rsidP="00444EDC"/>
    <w:p w14:paraId="005FD302" w14:textId="772EA0D5" w:rsidR="00A064F0" w:rsidRDefault="00A064F0" w:rsidP="00444EDC"/>
    <w:p w14:paraId="52DCFE0E" w14:textId="030B3808" w:rsidR="00A064F0" w:rsidRDefault="00A064F0" w:rsidP="00444EDC"/>
    <w:p w14:paraId="637EFDC6" w14:textId="77777777" w:rsidR="00065285" w:rsidRDefault="00065285" w:rsidP="00444EDC"/>
    <w:p w14:paraId="7DDF8E5D" w14:textId="3C3FF665" w:rsidR="00D7735A" w:rsidRPr="00D7735A" w:rsidRDefault="00D7735A" w:rsidP="00444EDC">
      <w:pPr>
        <w:rPr>
          <w:b/>
          <w:bCs/>
        </w:rPr>
      </w:pPr>
      <w:r w:rsidRPr="00D7735A">
        <w:rPr>
          <w:b/>
          <w:bCs/>
        </w:rPr>
        <w:lastRenderedPageBreak/>
        <w:t xml:space="preserve">Section III: </w:t>
      </w:r>
      <w:r w:rsidR="004B4D89">
        <w:rPr>
          <w:b/>
          <w:bCs/>
        </w:rPr>
        <w:t>Risk Assessment</w:t>
      </w:r>
    </w:p>
    <w:p w14:paraId="2D8E88B6" w14:textId="0EABA589" w:rsidR="00B64C30" w:rsidRDefault="00453378" w:rsidP="00444EDC">
      <w:r>
        <w:t xml:space="preserve">Screening tool used: </w:t>
      </w:r>
    </w:p>
    <w:p w14:paraId="69FA3AA1" w14:textId="28A68FED" w:rsidR="00453378" w:rsidRDefault="00453378" w:rsidP="00444EDC">
      <w:r>
        <w:t>Detail client’s responses</w:t>
      </w:r>
      <w:r w:rsidR="00E91973">
        <w:t>.</w:t>
      </w:r>
    </w:p>
    <w:p w14:paraId="05E060EF" w14:textId="0BF36042" w:rsidR="009859B0" w:rsidRDefault="009859B0" w:rsidP="00444EDC"/>
    <w:p w14:paraId="12C076A2" w14:textId="3871CC55" w:rsidR="009859B0" w:rsidRDefault="009859B0" w:rsidP="00444EDC">
      <w:r>
        <w:t>Explain level of risk (include rationale for determining level)</w:t>
      </w:r>
      <w:r w:rsidR="00E91973">
        <w:t>.</w:t>
      </w:r>
    </w:p>
    <w:p w14:paraId="409F2A1B" w14:textId="351F125E" w:rsidR="004B4D89" w:rsidRDefault="004B4D89" w:rsidP="00444EDC"/>
    <w:p w14:paraId="041081B6" w14:textId="6A9E749C" w:rsidR="004B4D89" w:rsidRPr="008E2B5C" w:rsidRDefault="004B4D89" w:rsidP="00444EDC">
      <w:pPr>
        <w:rPr>
          <w:b/>
          <w:bCs/>
        </w:rPr>
      </w:pPr>
      <w:r w:rsidRPr="008E2B5C">
        <w:rPr>
          <w:b/>
          <w:bCs/>
        </w:rPr>
        <w:t>Section IV: Immediate</w:t>
      </w:r>
      <w:r w:rsidR="008E2B5C">
        <w:rPr>
          <w:b/>
          <w:bCs/>
        </w:rPr>
        <w:t xml:space="preserve"> Crisis</w:t>
      </w:r>
      <w:r w:rsidRPr="008E2B5C">
        <w:rPr>
          <w:b/>
          <w:bCs/>
        </w:rPr>
        <w:t xml:space="preserve"> Intervention</w:t>
      </w:r>
    </w:p>
    <w:p w14:paraId="40BE3381" w14:textId="1161DDB3" w:rsidR="004B4D89" w:rsidRDefault="008E2B5C" w:rsidP="00444EDC">
      <w:r>
        <w:t>Describe</w:t>
      </w:r>
      <w:r w:rsidR="004B4D89">
        <w:t xml:space="preserve"> crisis support provide</w:t>
      </w:r>
      <w:r>
        <w:t>d</w:t>
      </w:r>
      <w:r w:rsidR="004B4D89">
        <w:t xml:space="preserve"> (include description of how client was supported and validated)</w:t>
      </w:r>
      <w:r>
        <w:t>.</w:t>
      </w:r>
    </w:p>
    <w:p w14:paraId="2EF6F667" w14:textId="535789BC" w:rsidR="004B4D89" w:rsidRDefault="004B4D89" w:rsidP="00444EDC"/>
    <w:p w14:paraId="604BD39A" w14:textId="7A372C88" w:rsidR="004B4D89" w:rsidRDefault="008A7FFD" w:rsidP="00444EDC">
      <w:r>
        <w:t>Was</w:t>
      </w:r>
      <w:r w:rsidR="00E367CE">
        <w:t xml:space="preserve"> a safety plan completed?  If so, provide details and include a copy if available.</w:t>
      </w:r>
    </w:p>
    <w:p w14:paraId="31B444F5" w14:textId="77777777" w:rsidR="008A7FFD" w:rsidRDefault="008A7FFD" w:rsidP="00444EDC"/>
    <w:p w14:paraId="046361B6" w14:textId="494BC0FB" w:rsidR="00E367CE" w:rsidRDefault="008A7FFD" w:rsidP="00444EDC">
      <w:r>
        <w:t>Was</w:t>
      </w:r>
      <w:r w:rsidR="00FA1F46">
        <w:t xml:space="preserve"> counseling provided for means safety?</w:t>
      </w:r>
      <w:r w:rsidR="00781001">
        <w:t xml:space="preserve">  If so, provide details.</w:t>
      </w:r>
    </w:p>
    <w:p w14:paraId="1046E990" w14:textId="0B7AEEBD" w:rsidR="00781001" w:rsidRDefault="00781001" w:rsidP="00444EDC"/>
    <w:p w14:paraId="06258FB2" w14:textId="51F0487E" w:rsidR="00781001" w:rsidRPr="00B348F0" w:rsidRDefault="00781001" w:rsidP="00B348F0">
      <w:pPr>
        <w:spacing w:after="0"/>
        <w:rPr>
          <w:b/>
          <w:bCs/>
        </w:rPr>
      </w:pPr>
      <w:r w:rsidRPr="00B348F0">
        <w:rPr>
          <w:b/>
          <w:bCs/>
        </w:rPr>
        <w:t>Section V: Actions and Responses</w:t>
      </w:r>
    </w:p>
    <w:p w14:paraId="0A19FA65" w14:textId="0EAF4EC8" w:rsidR="009A549B" w:rsidRPr="00A71D83" w:rsidRDefault="009A549B" w:rsidP="00444EDC">
      <w:pPr>
        <w:rPr>
          <w:i/>
          <w:iCs/>
        </w:rPr>
      </w:pPr>
      <w:r w:rsidRPr="00A71D83">
        <w:rPr>
          <w:i/>
          <w:iCs/>
        </w:rPr>
        <w:t xml:space="preserve">*Include rationale for each, including </w:t>
      </w:r>
      <w:r w:rsidR="00A71D83">
        <w:rPr>
          <w:i/>
          <w:iCs/>
        </w:rPr>
        <w:t xml:space="preserve">for </w:t>
      </w:r>
      <w:r w:rsidRPr="00A71D83">
        <w:rPr>
          <w:i/>
          <w:iCs/>
        </w:rPr>
        <w:t>actions not taken.</w:t>
      </w:r>
    </w:p>
    <w:p w14:paraId="46F559D3" w14:textId="792E2AE7" w:rsidR="00781001" w:rsidRDefault="00C115D8" w:rsidP="00444EDC">
      <w:r>
        <w:t>Were guardians or family members notified?  If yes, provide names and details.</w:t>
      </w:r>
      <w:r w:rsidR="009A549B">
        <w:t xml:space="preserve">  If no, why?</w:t>
      </w:r>
    </w:p>
    <w:p w14:paraId="2C5D8C66" w14:textId="1BDFE9C4" w:rsidR="00C115D8" w:rsidRDefault="00C115D8" w:rsidP="00444EDC"/>
    <w:p w14:paraId="7817CD54" w14:textId="385082E3" w:rsidR="00C115D8" w:rsidRDefault="00C115D8" w:rsidP="00444EDC">
      <w:r>
        <w:t xml:space="preserve">Were consultations conducted with </w:t>
      </w:r>
      <w:r w:rsidR="009A549B">
        <w:t>other professionals?  If yes, provide names and details.  If no, why?</w:t>
      </w:r>
    </w:p>
    <w:p w14:paraId="03BA202D" w14:textId="16710C6E" w:rsidR="009A549B" w:rsidRDefault="009A549B" w:rsidP="00444EDC"/>
    <w:p w14:paraId="09F6A6A4" w14:textId="720D3FED" w:rsidR="009A549B" w:rsidRDefault="007200C7" w:rsidP="00444EDC">
      <w:r>
        <w:t xml:space="preserve">Detail </w:t>
      </w:r>
      <w:r w:rsidR="00A064F0">
        <w:t>actions</w:t>
      </w:r>
      <w:r>
        <w:t xml:space="preserve"> considered </w:t>
      </w:r>
      <w:r w:rsidR="00BB3551">
        <w:t xml:space="preserve">and rejected </w:t>
      </w:r>
      <w:r>
        <w:t xml:space="preserve">(including assessment, </w:t>
      </w:r>
      <w:r w:rsidR="00A6429C">
        <w:t>treatment, hospitalization, etc.)</w:t>
      </w:r>
      <w:r w:rsidR="00BB3551">
        <w:t xml:space="preserve"> and why</w:t>
      </w:r>
      <w:r w:rsidR="00A6429C">
        <w:t>.</w:t>
      </w:r>
    </w:p>
    <w:p w14:paraId="21A006E8" w14:textId="1335C561" w:rsidR="00A6429C" w:rsidRDefault="00A6429C" w:rsidP="00444EDC"/>
    <w:p w14:paraId="10E1DE93" w14:textId="6B0E2BF1" w:rsidR="00A6429C" w:rsidRDefault="0034502E" w:rsidP="00444EDC">
      <w:r>
        <w:t>Detail actions taken (including assessment, treatment, hospitalization, etc.) and why.</w:t>
      </w:r>
    </w:p>
    <w:p w14:paraId="19B89C9D" w14:textId="5A5CE16A" w:rsidR="0034502E" w:rsidRDefault="0034502E" w:rsidP="00444EDC"/>
    <w:p w14:paraId="38408A0E" w14:textId="29D3A196" w:rsidR="0034502E" w:rsidRDefault="00B348F0" w:rsidP="00444EDC">
      <w:r>
        <w:t>Explain referrals that were provided (including hotlines, counseling, assessment, treatment, etc.).</w:t>
      </w:r>
    </w:p>
    <w:p w14:paraId="3FC4D967" w14:textId="7DD5284B" w:rsidR="00B348F0" w:rsidRDefault="00B348F0" w:rsidP="00444EDC"/>
    <w:p w14:paraId="7577CA51" w14:textId="19BE728E" w:rsidR="00B348F0" w:rsidRDefault="00B348F0" w:rsidP="00444EDC">
      <w:r>
        <w:t>Explain the follow-up plan (include who will follow-up with whom, when, and how).</w:t>
      </w:r>
    </w:p>
    <w:p w14:paraId="3E3F8919" w14:textId="77777777" w:rsidR="00A064F0" w:rsidRDefault="00A064F0" w:rsidP="00444EDC"/>
    <w:p w14:paraId="47AA7415" w14:textId="76D6E08D" w:rsidR="000260F9" w:rsidRDefault="000260F9" w:rsidP="00A064F0">
      <w:pPr>
        <w:spacing w:after="0"/>
      </w:pPr>
      <w:r>
        <w:t>_______________________________</w:t>
      </w:r>
      <w:r w:rsidR="002353DB">
        <w:t xml:space="preserve">     __________________     </w:t>
      </w:r>
      <w:r>
        <w:t>_______________________________</w:t>
      </w:r>
      <w:r w:rsidR="00621360">
        <w:t xml:space="preserve">   </w:t>
      </w:r>
    </w:p>
    <w:p w14:paraId="771C5174" w14:textId="224C096A" w:rsidR="000260F9" w:rsidRPr="00B64C30" w:rsidRDefault="00621360" w:rsidP="00621360">
      <w:pPr>
        <w:spacing w:after="0"/>
      </w:pPr>
      <w:r>
        <w:rPr>
          <w:b/>
          <w:bCs/>
        </w:rPr>
        <w:t xml:space="preserve">                  </w:t>
      </w:r>
      <w:r w:rsidR="000260F9" w:rsidRPr="000260F9">
        <w:rPr>
          <w:b/>
          <w:bCs/>
        </w:rPr>
        <w:t>Printed Name</w:t>
      </w:r>
      <w:r w:rsidR="000260F9">
        <w:tab/>
      </w:r>
      <w:r w:rsidR="000260F9">
        <w:tab/>
      </w:r>
      <w:r w:rsidR="002353DB">
        <w:t xml:space="preserve">                </w:t>
      </w:r>
      <w:r w:rsidR="002353DB" w:rsidRPr="002353DB">
        <w:rPr>
          <w:b/>
          <w:bCs/>
        </w:rPr>
        <w:t>Title</w:t>
      </w:r>
      <w:r w:rsidR="002353DB">
        <w:tab/>
      </w:r>
      <w:r w:rsidR="002353DB">
        <w:tab/>
      </w:r>
      <w:r w:rsidR="002353DB">
        <w:tab/>
      </w:r>
      <w:r w:rsidR="000260F9">
        <w:tab/>
      </w:r>
      <w:r w:rsidR="000260F9" w:rsidRPr="000260F9">
        <w:rPr>
          <w:b/>
          <w:bCs/>
        </w:rPr>
        <w:t>Sign</w:t>
      </w:r>
      <w:r w:rsidR="002353DB">
        <w:rPr>
          <w:b/>
          <w:bCs/>
        </w:rPr>
        <w:t>ature</w:t>
      </w:r>
    </w:p>
    <w:sectPr w:rsidR="000260F9" w:rsidRPr="00B64C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B915F" w14:textId="77777777" w:rsidR="00F6056E" w:rsidRDefault="00F6056E" w:rsidP="00520A56">
      <w:pPr>
        <w:spacing w:after="0" w:line="240" w:lineRule="auto"/>
      </w:pPr>
      <w:r>
        <w:separator/>
      </w:r>
    </w:p>
  </w:endnote>
  <w:endnote w:type="continuationSeparator" w:id="0">
    <w:p w14:paraId="4C0BDDB2" w14:textId="77777777" w:rsidR="00F6056E" w:rsidRDefault="00F6056E" w:rsidP="0052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0403" w14:textId="77777777" w:rsidR="00F6056E" w:rsidRDefault="00F6056E" w:rsidP="00520A56">
      <w:pPr>
        <w:spacing w:after="0" w:line="240" w:lineRule="auto"/>
      </w:pPr>
      <w:r>
        <w:separator/>
      </w:r>
    </w:p>
  </w:footnote>
  <w:footnote w:type="continuationSeparator" w:id="0">
    <w:p w14:paraId="1718702B" w14:textId="77777777" w:rsidR="00F6056E" w:rsidRDefault="00F6056E" w:rsidP="0052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DC1A" w14:textId="4921336B" w:rsidR="00520A56" w:rsidRDefault="00520A56">
    <w:pPr>
      <w:pStyle w:val="Header"/>
    </w:pPr>
    <w:r>
      <w:t>Date:</w:t>
    </w:r>
    <w:r w:rsidR="000260F9">
      <w:t xml:space="preserve"> _____________________</w:t>
    </w:r>
    <w:r>
      <w:t xml:space="preserve">                   </w:t>
    </w:r>
    <w:r w:rsidR="000260F9">
      <w:t xml:space="preserve">                              </w:t>
    </w:r>
    <w:r>
      <w:t>Client ID:</w:t>
    </w:r>
    <w:r w:rsidR="000260F9">
      <w:t xml:space="preserve"> _____________________________</w:t>
    </w:r>
    <w:r>
      <w:t xml:space="preserve">                           </w:t>
    </w:r>
    <w:r w:rsidR="000260F9">
      <w:t xml:space="preserve">       </w:t>
    </w:r>
    <w: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E2"/>
    <w:rsid w:val="000260F9"/>
    <w:rsid w:val="00037F0D"/>
    <w:rsid w:val="00065285"/>
    <w:rsid w:val="00066734"/>
    <w:rsid w:val="000E4D2D"/>
    <w:rsid w:val="001E5491"/>
    <w:rsid w:val="002353DB"/>
    <w:rsid w:val="002430DA"/>
    <w:rsid w:val="0034502E"/>
    <w:rsid w:val="003B246B"/>
    <w:rsid w:val="00444EDC"/>
    <w:rsid w:val="00453378"/>
    <w:rsid w:val="004B4D89"/>
    <w:rsid w:val="00520A56"/>
    <w:rsid w:val="00533BCF"/>
    <w:rsid w:val="00557AE2"/>
    <w:rsid w:val="00621360"/>
    <w:rsid w:val="006C22C0"/>
    <w:rsid w:val="006F4FA2"/>
    <w:rsid w:val="007200C7"/>
    <w:rsid w:val="0075534A"/>
    <w:rsid w:val="00781001"/>
    <w:rsid w:val="007C39FB"/>
    <w:rsid w:val="007D2DF8"/>
    <w:rsid w:val="008A7FFD"/>
    <w:rsid w:val="008E2B5C"/>
    <w:rsid w:val="009859B0"/>
    <w:rsid w:val="009A549B"/>
    <w:rsid w:val="009F0712"/>
    <w:rsid w:val="00A064F0"/>
    <w:rsid w:val="00A22A17"/>
    <w:rsid w:val="00A323B4"/>
    <w:rsid w:val="00A6429C"/>
    <w:rsid w:val="00A71D83"/>
    <w:rsid w:val="00B348F0"/>
    <w:rsid w:val="00B64C30"/>
    <w:rsid w:val="00BA4970"/>
    <w:rsid w:val="00BA75D7"/>
    <w:rsid w:val="00BB3551"/>
    <w:rsid w:val="00BC7875"/>
    <w:rsid w:val="00C115D8"/>
    <w:rsid w:val="00C2452A"/>
    <w:rsid w:val="00D569F5"/>
    <w:rsid w:val="00D75076"/>
    <w:rsid w:val="00D7735A"/>
    <w:rsid w:val="00E367CE"/>
    <w:rsid w:val="00E513E4"/>
    <w:rsid w:val="00E91973"/>
    <w:rsid w:val="00F06549"/>
    <w:rsid w:val="00F6056E"/>
    <w:rsid w:val="00FA1F4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79F3"/>
  <w15:chartTrackingRefBased/>
  <w15:docId w15:val="{FA6C8080-3052-47C2-83BB-9353E2F8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56"/>
  </w:style>
  <w:style w:type="paragraph" w:styleId="Footer">
    <w:name w:val="footer"/>
    <w:basedOn w:val="Normal"/>
    <w:link w:val="FooterChar"/>
    <w:uiPriority w:val="99"/>
    <w:unhideWhenUsed/>
    <w:rsid w:val="0052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Bryan</dc:creator>
  <cp:keywords/>
  <dc:description/>
  <cp:lastModifiedBy>Kimberley Bryan</cp:lastModifiedBy>
  <cp:revision>50</cp:revision>
  <dcterms:created xsi:type="dcterms:W3CDTF">2019-06-06T04:10:00Z</dcterms:created>
  <dcterms:modified xsi:type="dcterms:W3CDTF">2019-06-27T16:26:00Z</dcterms:modified>
</cp:coreProperties>
</file>