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1DC6" w14:paraId="291727C8" w14:textId="77777777" w:rsidTr="00395D39">
        <w:trPr>
          <w:trHeight w:val="20"/>
        </w:trPr>
        <w:tc>
          <w:tcPr>
            <w:tcW w:w="9350" w:type="dxa"/>
            <w:shd w:val="clear" w:color="auto" w:fill="4472C4" w:themeFill="accent1"/>
            <w:vAlign w:val="center"/>
          </w:tcPr>
          <w:p w14:paraId="3130681F" w14:textId="241FBA2A" w:rsidR="009B1DC6" w:rsidRPr="0052668A" w:rsidRDefault="009B1DC6" w:rsidP="00395D39">
            <w:pPr>
              <w:jc w:val="center"/>
              <w:rPr>
                <w:b/>
                <w:bCs/>
                <w:sz w:val="40"/>
                <w:szCs w:val="40"/>
              </w:rPr>
            </w:pPr>
            <w:r w:rsidRPr="0052668A">
              <w:rPr>
                <w:b/>
                <w:bCs/>
                <w:sz w:val="40"/>
                <w:szCs w:val="40"/>
              </w:rPr>
              <w:t>Safety Plan</w:t>
            </w:r>
          </w:p>
        </w:tc>
      </w:tr>
      <w:tr w:rsidR="009B1DC6" w14:paraId="4806ABFE" w14:textId="77777777" w:rsidTr="00395D39">
        <w:trPr>
          <w:trHeight w:val="418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85DF82C" w14:textId="13EDADC8" w:rsidR="009B1DC6" w:rsidRPr="00395D39" w:rsidRDefault="009B1DC6" w:rsidP="00897AD4">
            <w:pPr>
              <w:rPr>
                <w:b/>
                <w:bCs/>
                <w:sz w:val="24"/>
                <w:szCs w:val="24"/>
              </w:rPr>
            </w:pPr>
            <w:r w:rsidRPr="00395D39">
              <w:rPr>
                <w:b/>
                <w:bCs/>
                <w:sz w:val="24"/>
                <w:szCs w:val="24"/>
              </w:rPr>
              <w:t>Step 1: Warning signs:</w:t>
            </w:r>
          </w:p>
        </w:tc>
      </w:tr>
      <w:tr w:rsidR="009B1DC6" w14:paraId="1794088F" w14:textId="77777777" w:rsidTr="00395D39">
        <w:trPr>
          <w:trHeight w:val="418"/>
        </w:trPr>
        <w:tc>
          <w:tcPr>
            <w:tcW w:w="9350" w:type="dxa"/>
            <w:tcBorders>
              <w:bottom w:val="nil"/>
            </w:tcBorders>
            <w:vAlign w:val="center"/>
          </w:tcPr>
          <w:p w14:paraId="4300FA6D" w14:textId="296A6751" w:rsidR="009B1DC6" w:rsidRDefault="009B1DC6" w:rsidP="00897AD4">
            <w:r>
              <w:t>1.</w:t>
            </w:r>
            <w:r w:rsidR="004A1A32">
              <w:t xml:space="preserve"> _________________________________________________________________________________</w:t>
            </w:r>
          </w:p>
        </w:tc>
      </w:tr>
      <w:tr w:rsidR="009B1DC6" w14:paraId="4CCAA96D" w14:textId="77777777" w:rsidTr="00395D39">
        <w:trPr>
          <w:trHeight w:val="418"/>
        </w:trPr>
        <w:tc>
          <w:tcPr>
            <w:tcW w:w="9350" w:type="dxa"/>
            <w:tcBorders>
              <w:top w:val="nil"/>
              <w:bottom w:val="nil"/>
            </w:tcBorders>
            <w:vAlign w:val="center"/>
          </w:tcPr>
          <w:p w14:paraId="25190B13" w14:textId="20DA0603" w:rsidR="009B1DC6" w:rsidRDefault="009B1DC6" w:rsidP="00897AD4">
            <w:r>
              <w:t>2.</w:t>
            </w:r>
            <w:r w:rsidR="004A1A32">
              <w:t xml:space="preserve"> _________________________________________________________________________________</w:t>
            </w:r>
          </w:p>
        </w:tc>
      </w:tr>
      <w:tr w:rsidR="009B1DC6" w14:paraId="486D7731" w14:textId="77777777" w:rsidTr="00395D39">
        <w:trPr>
          <w:trHeight w:val="418"/>
        </w:trPr>
        <w:tc>
          <w:tcPr>
            <w:tcW w:w="9350" w:type="dxa"/>
            <w:tcBorders>
              <w:top w:val="nil"/>
            </w:tcBorders>
            <w:vAlign w:val="center"/>
          </w:tcPr>
          <w:p w14:paraId="15D2860E" w14:textId="32A2BAF6" w:rsidR="009B1DC6" w:rsidRDefault="009B1DC6" w:rsidP="00897AD4">
            <w:r>
              <w:t>3.</w:t>
            </w:r>
            <w:r w:rsidR="004A1A32">
              <w:t xml:space="preserve"> _________________________________________________________________________________</w:t>
            </w:r>
          </w:p>
        </w:tc>
      </w:tr>
      <w:tr w:rsidR="009B1DC6" w14:paraId="66557ADB" w14:textId="77777777" w:rsidTr="00395D39">
        <w:trPr>
          <w:trHeight w:val="418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A825DCE" w14:textId="25EAD888" w:rsidR="009B1DC6" w:rsidRPr="00395D39" w:rsidRDefault="009B1DC6" w:rsidP="00897AD4">
            <w:pPr>
              <w:rPr>
                <w:b/>
                <w:bCs/>
                <w:sz w:val="24"/>
                <w:szCs w:val="24"/>
              </w:rPr>
            </w:pPr>
            <w:r w:rsidRPr="00395D39">
              <w:rPr>
                <w:b/>
                <w:bCs/>
                <w:sz w:val="24"/>
                <w:szCs w:val="24"/>
              </w:rPr>
              <w:t>Step 2: Internal Coping strategies:</w:t>
            </w:r>
          </w:p>
        </w:tc>
      </w:tr>
      <w:tr w:rsidR="009B1DC6" w14:paraId="3DBF72A8" w14:textId="77777777" w:rsidTr="00395D39">
        <w:trPr>
          <w:trHeight w:val="418"/>
        </w:trPr>
        <w:tc>
          <w:tcPr>
            <w:tcW w:w="9350" w:type="dxa"/>
            <w:tcBorders>
              <w:bottom w:val="nil"/>
            </w:tcBorders>
            <w:vAlign w:val="center"/>
          </w:tcPr>
          <w:p w14:paraId="78570749" w14:textId="2202D96D" w:rsidR="009B1DC6" w:rsidRDefault="009B1DC6" w:rsidP="00897AD4">
            <w:r>
              <w:t>1.</w:t>
            </w:r>
            <w:r w:rsidR="004A1A32">
              <w:t xml:space="preserve"> _________________________________________________________________________________</w:t>
            </w:r>
          </w:p>
        </w:tc>
      </w:tr>
      <w:tr w:rsidR="009B1DC6" w14:paraId="7C48F918" w14:textId="77777777" w:rsidTr="00395D39">
        <w:trPr>
          <w:trHeight w:val="418"/>
        </w:trPr>
        <w:tc>
          <w:tcPr>
            <w:tcW w:w="9350" w:type="dxa"/>
            <w:tcBorders>
              <w:top w:val="nil"/>
              <w:bottom w:val="nil"/>
            </w:tcBorders>
            <w:vAlign w:val="center"/>
          </w:tcPr>
          <w:p w14:paraId="749E69AD" w14:textId="65D80C74" w:rsidR="009B1DC6" w:rsidRDefault="009B1DC6" w:rsidP="00897AD4">
            <w:r>
              <w:t>2.</w:t>
            </w:r>
            <w:r w:rsidR="004A1A32">
              <w:t xml:space="preserve"> _________________________________________________________________________________</w:t>
            </w:r>
          </w:p>
        </w:tc>
      </w:tr>
      <w:tr w:rsidR="009B1DC6" w14:paraId="6C39FF09" w14:textId="77777777" w:rsidTr="00395D39">
        <w:trPr>
          <w:trHeight w:val="418"/>
        </w:trPr>
        <w:tc>
          <w:tcPr>
            <w:tcW w:w="9350" w:type="dxa"/>
            <w:tcBorders>
              <w:top w:val="nil"/>
            </w:tcBorders>
            <w:vAlign w:val="center"/>
          </w:tcPr>
          <w:p w14:paraId="143C66A2" w14:textId="50AFB666" w:rsidR="009B1DC6" w:rsidRDefault="009B1DC6" w:rsidP="00897AD4">
            <w:r>
              <w:t>3.</w:t>
            </w:r>
            <w:r w:rsidR="004A1A32">
              <w:t xml:space="preserve"> _________________________________________________________________________________</w:t>
            </w:r>
          </w:p>
        </w:tc>
      </w:tr>
      <w:tr w:rsidR="009B1DC6" w14:paraId="64BFF589" w14:textId="77777777" w:rsidTr="00395D39">
        <w:trPr>
          <w:trHeight w:val="418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71D93E8" w14:textId="78476891" w:rsidR="009B1DC6" w:rsidRPr="00395D39" w:rsidRDefault="009B1DC6" w:rsidP="00897AD4">
            <w:pPr>
              <w:rPr>
                <w:b/>
                <w:bCs/>
                <w:sz w:val="24"/>
                <w:szCs w:val="24"/>
              </w:rPr>
            </w:pPr>
            <w:r w:rsidRPr="00395D39">
              <w:rPr>
                <w:b/>
                <w:bCs/>
                <w:sz w:val="24"/>
                <w:szCs w:val="24"/>
              </w:rPr>
              <w:t>Step 3: People and social settings that provide distraction:</w:t>
            </w:r>
          </w:p>
        </w:tc>
      </w:tr>
      <w:tr w:rsidR="009B1DC6" w14:paraId="402A6FFE" w14:textId="77777777" w:rsidTr="00395D39">
        <w:trPr>
          <w:trHeight w:val="418"/>
        </w:trPr>
        <w:tc>
          <w:tcPr>
            <w:tcW w:w="9350" w:type="dxa"/>
            <w:tcBorders>
              <w:bottom w:val="nil"/>
            </w:tcBorders>
            <w:vAlign w:val="center"/>
          </w:tcPr>
          <w:p w14:paraId="5FBF1235" w14:textId="29CC6EBA" w:rsidR="009B1DC6" w:rsidRDefault="009B1DC6" w:rsidP="00897AD4">
            <w:r>
              <w:t xml:space="preserve">1. </w:t>
            </w:r>
            <w:r w:rsidR="004A1A32">
              <w:t>Name:_____________________________________________  Phone:________________________</w:t>
            </w:r>
          </w:p>
        </w:tc>
      </w:tr>
      <w:tr w:rsidR="009B1DC6" w14:paraId="7F1BD8F5" w14:textId="77777777" w:rsidTr="00395D39">
        <w:trPr>
          <w:trHeight w:val="418"/>
        </w:trPr>
        <w:tc>
          <w:tcPr>
            <w:tcW w:w="9350" w:type="dxa"/>
            <w:tcBorders>
              <w:top w:val="nil"/>
              <w:bottom w:val="nil"/>
            </w:tcBorders>
            <w:vAlign w:val="center"/>
          </w:tcPr>
          <w:p w14:paraId="653D636A" w14:textId="2C71EE37" w:rsidR="009B1DC6" w:rsidRDefault="009B1DC6" w:rsidP="00897AD4">
            <w:r>
              <w:t>2.</w:t>
            </w:r>
            <w:r w:rsidR="004A1A32">
              <w:t xml:space="preserve"> </w:t>
            </w:r>
            <w:r w:rsidR="004A1A32">
              <w:t>Name:_____________________________________________  Phone:________________________</w:t>
            </w:r>
          </w:p>
        </w:tc>
      </w:tr>
      <w:tr w:rsidR="009B1DC6" w14:paraId="59BB8D82" w14:textId="77777777" w:rsidTr="00395D39">
        <w:trPr>
          <w:trHeight w:val="418"/>
        </w:trPr>
        <w:tc>
          <w:tcPr>
            <w:tcW w:w="9350" w:type="dxa"/>
            <w:tcBorders>
              <w:top w:val="nil"/>
              <w:bottom w:val="nil"/>
            </w:tcBorders>
            <w:vAlign w:val="center"/>
          </w:tcPr>
          <w:p w14:paraId="7A20DC97" w14:textId="6EC3CB15" w:rsidR="009B1DC6" w:rsidRDefault="009B1DC6" w:rsidP="00897AD4">
            <w:r>
              <w:t>3.</w:t>
            </w:r>
            <w:r w:rsidR="004A1A32">
              <w:t xml:space="preserve"> </w:t>
            </w:r>
            <w:r w:rsidR="00395D39">
              <w:t>Place</w:t>
            </w:r>
            <w:r w:rsidR="004A1A32">
              <w:t>:_____________________________________________</w:t>
            </w:r>
            <w:r w:rsidR="00395D39">
              <w:t>_______________________________</w:t>
            </w:r>
          </w:p>
        </w:tc>
      </w:tr>
      <w:tr w:rsidR="00395D39" w14:paraId="7F89E30E" w14:textId="77777777" w:rsidTr="00395D39">
        <w:trPr>
          <w:trHeight w:val="418"/>
        </w:trPr>
        <w:tc>
          <w:tcPr>
            <w:tcW w:w="9350" w:type="dxa"/>
            <w:tcBorders>
              <w:top w:val="nil"/>
            </w:tcBorders>
            <w:vAlign w:val="center"/>
          </w:tcPr>
          <w:p w14:paraId="4CAC0D5F" w14:textId="4A4AA9FD" w:rsidR="00395D39" w:rsidRDefault="00395D39" w:rsidP="00395D39">
            <w:r>
              <w:t>4</w:t>
            </w:r>
            <w:r>
              <w:t>. Place:____________________________________________________________________________</w:t>
            </w:r>
          </w:p>
        </w:tc>
      </w:tr>
      <w:tr w:rsidR="00395D39" w14:paraId="13CCF8B4" w14:textId="77777777" w:rsidTr="00395D39">
        <w:trPr>
          <w:trHeight w:val="418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4A4DD5D" w14:textId="260DDF37" w:rsidR="00395D39" w:rsidRPr="00395D39" w:rsidRDefault="00395D39" w:rsidP="00395D39">
            <w:pPr>
              <w:rPr>
                <w:b/>
                <w:bCs/>
                <w:sz w:val="24"/>
                <w:szCs w:val="24"/>
              </w:rPr>
            </w:pPr>
            <w:r w:rsidRPr="00395D39">
              <w:rPr>
                <w:b/>
                <w:bCs/>
                <w:sz w:val="24"/>
                <w:szCs w:val="24"/>
              </w:rPr>
              <w:t>Step 4: People whom I can ask for help:</w:t>
            </w:r>
          </w:p>
        </w:tc>
      </w:tr>
      <w:tr w:rsidR="00395D39" w14:paraId="469F6034" w14:textId="77777777" w:rsidTr="00395D39">
        <w:trPr>
          <w:trHeight w:val="418"/>
        </w:trPr>
        <w:tc>
          <w:tcPr>
            <w:tcW w:w="9350" w:type="dxa"/>
            <w:tcBorders>
              <w:bottom w:val="nil"/>
            </w:tcBorders>
            <w:vAlign w:val="center"/>
          </w:tcPr>
          <w:p w14:paraId="0D9C7774" w14:textId="21E67303" w:rsidR="00395D39" w:rsidRDefault="00395D39" w:rsidP="00395D39">
            <w:r>
              <w:t xml:space="preserve">1. </w:t>
            </w:r>
            <w:r>
              <w:t>Name:_____________________________________________  Phone:________________________</w:t>
            </w:r>
          </w:p>
        </w:tc>
      </w:tr>
      <w:tr w:rsidR="00395D39" w14:paraId="68CE65B5" w14:textId="77777777" w:rsidTr="00395D39">
        <w:trPr>
          <w:trHeight w:val="418"/>
        </w:trPr>
        <w:tc>
          <w:tcPr>
            <w:tcW w:w="9350" w:type="dxa"/>
            <w:tcBorders>
              <w:top w:val="nil"/>
              <w:bottom w:val="nil"/>
            </w:tcBorders>
            <w:vAlign w:val="center"/>
          </w:tcPr>
          <w:p w14:paraId="77468E4F" w14:textId="737E01A7" w:rsidR="00395D39" w:rsidRDefault="00395D39" w:rsidP="00395D39">
            <w:r>
              <w:t xml:space="preserve">2. </w:t>
            </w:r>
            <w:r>
              <w:t>Name:_____________________________________________  Phone:________________________</w:t>
            </w:r>
          </w:p>
        </w:tc>
      </w:tr>
      <w:tr w:rsidR="00395D39" w14:paraId="08BD0B29" w14:textId="77777777" w:rsidTr="00395D39">
        <w:trPr>
          <w:trHeight w:val="418"/>
        </w:trPr>
        <w:tc>
          <w:tcPr>
            <w:tcW w:w="9350" w:type="dxa"/>
            <w:tcBorders>
              <w:top w:val="nil"/>
            </w:tcBorders>
            <w:vAlign w:val="center"/>
          </w:tcPr>
          <w:p w14:paraId="7E07B523" w14:textId="0CC29F79" w:rsidR="00395D39" w:rsidRDefault="00395D39" w:rsidP="00395D39">
            <w:r>
              <w:t xml:space="preserve">3. </w:t>
            </w:r>
            <w:r>
              <w:t>Name:_____________________________________________  Phone:________________________</w:t>
            </w:r>
          </w:p>
        </w:tc>
      </w:tr>
      <w:tr w:rsidR="00395D39" w14:paraId="4F8B810C" w14:textId="77777777" w:rsidTr="00395D39">
        <w:trPr>
          <w:trHeight w:val="418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E034C1B" w14:textId="31656ADF" w:rsidR="00395D39" w:rsidRPr="00395D39" w:rsidRDefault="00395D39" w:rsidP="00395D39">
            <w:pPr>
              <w:rPr>
                <w:b/>
                <w:bCs/>
                <w:sz w:val="24"/>
                <w:szCs w:val="24"/>
              </w:rPr>
            </w:pPr>
            <w:r w:rsidRPr="00395D39">
              <w:rPr>
                <w:b/>
                <w:bCs/>
                <w:sz w:val="24"/>
                <w:szCs w:val="24"/>
              </w:rPr>
              <w:t>Step 5: Professionals or agencies I can contact during a crisis:</w:t>
            </w:r>
          </w:p>
        </w:tc>
      </w:tr>
      <w:tr w:rsidR="00395D39" w14:paraId="1A4D546D" w14:textId="77777777" w:rsidTr="00395D39">
        <w:trPr>
          <w:trHeight w:val="418"/>
        </w:trPr>
        <w:tc>
          <w:tcPr>
            <w:tcW w:w="9350" w:type="dxa"/>
            <w:tcBorders>
              <w:bottom w:val="nil"/>
            </w:tcBorders>
            <w:vAlign w:val="center"/>
          </w:tcPr>
          <w:p w14:paraId="15E55728" w14:textId="7DF6557C" w:rsidR="00395D39" w:rsidRDefault="00395D39" w:rsidP="00395D39">
            <w:r>
              <w:t xml:space="preserve">1. </w:t>
            </w:r>
            <w:r>
              <w:t>Name:_____________________________________________  Phone:________________________</w:t>
            </w:r>
          </w:p>
        </w:tc>
      </w:tr>
      <w:tr w:rsidR="00395D39" w14:paraId="316C646C" w14:textId="77777777" w:rsidTr="00395D39">
        <w:trPr>
          <w:trHeight w:val="418"/>
        </w:trPr>
        <w:tc>
          <w:tcPr>
            <w:tcW w:w="9350" w:type="dxa"/>
            <w:tcBorders>
              <w:top w:val="nil"/>
              <w:bottom w:val="nil"/>
            </w:tcBorders>
            <w:vAlign w:val="center"/>
          </w:tcPr>
          <w:p w14:paraId="06E59AB2" w14:textId="112AF9A3" w:rsidR="00395D39" w:rsidRDefault="00395D39" w:rsidP="00395D39">
            <w:r>
              <w:t xml:space="preserve">2. </w:t>
            </w:r>
            <w:r>
              <w:t>Crisis Hotline: _____________________________________________________________________</w:t>
            </w:r>
          </w:p>
        </w:tc>
      </w:tr>
      <w:tr w:rsidR="00395D39" w14:paraId="38931529" w14:textId="77777777" w:rsidTr="00395D39">
        <w:trPr>
          <w:trHeight w:val="418"/>
        </w:trPr>
        <w:tc>
          <w:tcPr>
            <w:tcW w:w="9350" w:type="dxa"/>
            <w:tcBorders>
              <w:top w:val="nil"/>
              <w:bottom w:val="nil"/>
            </w:tcBorders>
            <w:vAlign w:val="center"/>
          </w:tcPr>
          <w:p w14:paraId="68665335" w14:textId="74A907F9" w:rsidR="00395D39" w:rsidRDefault="00395D39" w:rsidP="00395D39">
            <w:r>
              <w:t>3. Crisis Hotline: _____________________________________________________________________</w:t>
            </w:r>
          </w:p>
        </w:tc>
      </w:tr>
      <w:tr w:rsidR="00395D39" w14:paraId="375E483F" w14:textId="77777777" w:rsidTr="00395D39">
        <w:trPr>
          <w:trHeight w:val="418"/>
        </w:trPr>
        <w:tc>
          <w:tcPr>
            <w:tcW w:w="9350" w:type="dxa"/>
            <w:tcBorders>
              <w:top w:val="nil"/>
              <w:bottom w:val="single" w:sz="4" w:space="0" w:color="auto"/>
            </w:tcBorders>
            <w:vAlign w:val="center"/>
          </w:tcPr>
          <w:p w14:paraId="792FBC78" w14:textId="0D04189D" w:rsidR="00395D39" w:rsidRDefault="00395D39" w:rsidP="00395D39">
            <w:r>
              <w:t>4. Local Emergency Service: ____________________________________________________________</w:t>
            </w:r>
          </w:p>
        </w:tc>
      </w:tr>
      <w:tr w:rsidR="00395D39" w14:paraId="4B554763" w14:textId="77777777" w:rsidTr="00395D39">
        <w:trPr>
          <w:trHeight w:val="418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B01B3A3" w14:textId="3F7492A7" w:rsidR="00395D39" w:rsidRPr="00395D39" w:rsidRDefault="00395D39" w:rsidP="00395D39">
            <w:pPr>
              <w:rPr>
                <w:b/>
                <w:bCs/>
                <w:sz w:val="24"/>
                <w:szCs w:val="24"/>
              </w:rPr>
            </w:pPr>
            <w:r w:rsidRPr="00395D39">
              <w:rPr>
                <w:b/>
                <w:bCs/>
                <w:sz w:val="24"/>
                <w:szCs w:val="24"/>
              </w:rPr>
              <w:t>Making the environment safe:</w:t>
            </w:r>
          </w:p>
        </w:tc>
      </w:tr>
      <w:tr w:rsidR="00395D39" w14:paraId="0555DF06" w14:textId="77777777" w:rsidTr="00395D39">
        <w:trPr>
          <w:trHeight w:val="418"/>
        </w:trPr>
        <w:tc>
          <w:tcPr>
            <w:tcW w:w="9350" w:type="dxa"/>
            <w:tcBorders>
              <w:bottom w:val="nil"/>
            </w:tcBorders>
            <w:vAlign w:val="center"/>
          </w:tcPr>
          <w:p w14:paraId="642BF4A9" w14:textId="407555BE" w:rsidR="00395D39" w:rsidRDefault="00395D39" w:rsidP="00395D39">
            <w:r>
              <w:t>1. _________________________________________________________________________________</w:t>
            </w:r>
          </w:p>
        </w:tc>
      </w:tr>
      <w:tr w:rsidR="00395D39" w14:paraId="4FBED056" w14:textId="77777777" w:rsidTr="00395D39">
        <w:trPr>
          <w:trHeight w:val="418"/>
        </w:trPr>
        <w:tc>
          <w:tcPr>
            <w:tcW w:w="9350" w:type="dxa"/>
            <w:tcBorders>
              <w:top w:val="nil"/>
            </w:tcBorders>
            <w:vAlign w:val="center"/>
          </w:tcPr>
          <w:p w14:paraId="2BAE1094" w14:textId="40466D97" w:rsidR="00395D39" w:rsidRDefault="00395D39" w:rsidP="00395D39">
            <w:r>
              <w:t>2. _________________________________________________________________________________</w:t>
            </w:r>
          </w:p>
        </w:tc>
      </w:tr>
      <w:tr w:rsidR="00395D39" w14:paraId="4EFCE972" w14:textId="77777777" w:rsidTr="00395D39">
        <w:trPr>
          <w:trHeight w:val="418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9D01686" w14:textId="6892EE63" w:rsidR="00395D39" w:rsidRPr="00395D39" w:rsidRDefault="00395D39" w:rsidP="00395D39">
            <w:pPr>
              <w:rPr>
                <w:b/>
                <w:bCs/>
                <w:sz w:val="24"/>
                <w:szCs w:val="24"/>
              </w:rPr>
            </w:pPr>
            <w:r w:rsidRPr="00395D39">
              <w:rPr>
                <w:b/>
                <w:bCs/>
                <w:sz w:val="24"/>
                <w:szCs w:val="24"/>
              </w:rPr>
              <w:t>Things worth living for:</w:t>
            </w:r>
          </w:p>
        </w:tc>
      </w:tr>
      <w:tr w:rsidR="00395D39" w14:paraId="5B83CBAE" w14:textId="77777777" w:rsidTr="00395D39">
        <w:trPr>
          <w:trHeight w:val="418"/>
        </w:trPr>
        <w:tc>
          <w:tcPr>
            <w:tcW w:w="9350" w:type="dxa"/>
            <w:tcBorders>
              <w:bottom w:val="nil"/>
            </w:tcBorders>
            <w:vAlign w:val="center"/>
          </w:tcPr>
          <w:p w14:paraId="3C9C8414" w14:textId="55BD56C9" w:rsidR="00395D39" w:rsidRDefault="00395D39" w:rsidP="00395D39">
            <w:r>
              <w:t>1. _________________________________________________________________________________</w:t>
            </w:r>
          </w:p>
        </w:tc>
      </w:tr>
      <w:tr w:rsidR="00395D39" w14:paraId="72E6C170" w14:textId="77777777" w:rsidTr="00395D39">
        <w:trPr>
          <w:trHeight w:val="418"/>
        </w:trPr>
        <w:tc>
          <w:tcPr>
            <w:tcW w:w="9350" w:type="dxa"/>
            <w:tcBorders>
              <w:top w:val="nil"/>
            </w:tcBorders>
            <w:vAlign w:val="center"/>
          </w:tcPr>
          <w:p w14:paraId="02B4F34F" w14:textId="5BB73EA6" w:rsidR="00395D39" w:rsidRDefault="00395D39" w:rsidP="00395D39">
            <w:r>
              <w:t>2. _________________________________________________________________________________</w:t>
            </w:r>
          </w:p>
        </w:tc>
      </w:tr>
    </w:tbl>
    <w:p w14:paraId="52D21AAF" w14:textId="689DCA9C" w:rsidR="004A1A32" w:rsidRPr="00897AD4" w:rsidRDefault="00395D39" w:rsidP="00897AD4">
      <w:pPr>
        <w:spacing w:after="0"/>
        <w:rPr>
          <w:sz w:val="28"/>
          <w:szCs w:val="28"/>
        </w:rPr>
      </w:pPr>
      <w:r>
        <w:rPr>
          <w:sz w:val="18"/>
          <w:szCs w:val="18"/>
        </w:rPr>
        <w:t>B</w:t>
      </w:r>
      <w:r w:rsidR="004A1A32" w:rsidRPr="004A1A32">
        <w:rPr>
          <w:sz w:val="18"/>
          <w:szCs w:val="18"/>
        </w:rPr>
        <w:t>rown-Stanley Suicide Safety Plan Template</w:t>
      </w:r>
      <w:r w:rsidR="004A1A32">
        <w:rPr>
          <w:b/>
          <w:bCs/>
          <w:sz w:val="28"/>
          <w:szCs w:val="28"/>
        </w:rPr>
        <w:t xml:space="preserve"> </w:t>
      </w:r>
      <w:r w:rsidR="004A1A32" w:rsidRPr="004A1A32">
        <w:rPr>
          <w:sz w:val="18"/>
          <w:szCs w:val="18"/>
        </w:rPr>
        <w:t>adapted from</w:t>
      </w:r>
      <w:r w:rsidR="004A1A32" w:rsidRPr="00F600C3">
        <w:rPr>
          <w:i/>
          <w:iCs/>
          <w:sz w:val="18"/>
          <w:szCs w:val="18"/>
        </w:rPr>
        <w:t xml:space="preserve"> Safety Plan Treatment Manual to Reduce Suicide Risk: Veteran Version (Stanley and Brown, 2008) </w:t>
      </w:r>
      <w:r w:rsidR="004A1A32" w:rsidRPr="004A1A32">
        <w:rPr>
          <w:sz w:val="18"/>
          <w:szCs w:val="18"/>
        </w:rPr>
        <w:t>www.suicidesafetyplan.com</w:t>
      </w:r>
    </w:p>
    <w:sectPr w:rsidR="004A1A32" w:rsidRPr="00897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C6"/>
    <w:rsid w:val="00395D39"/>
    <w:rsid w:val="004A1A32"/>
    <w:rsid w:val="0052668A"/>
    <w:rsid w:val="00533BCF"/>
    <w:rsid w:val="00897AD4"/>
    <w:rsid w:val="009B1DC6"/>
    <w:rsid w:val="009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4DCE"/>
  <w15:chartTrackingRefBased/>
  <w15:docId w15:val="{633CC597-B088-4BFF-9704-C802CE7A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D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Bryan</dc:creator>
  <cp:keywords/>
  <dc:description/>
  <cp:lastModifiedBy>Kimberley Bryan</cp:lastModifiedBy>
  <cp:revision>2</cp:revision>
  <dcterms:created xsi:type="dcterms:W3CDTF">2020-06-17T17:46:00Z</dcterms:created>
  <dcterms:modified xsi:type="dcterms:W3CDTF">2020-06-17T18:22:00Z</dcterms:modified>
</cp:coreProperties>
</file>